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49EFE" w14:textId="77777777" w:rsidR="004C5291" w:rsidRDefault="004C5291"/>
    <w:p w14:paraId="33E2E7A7" w14:textId="77777777" w:rsidR="003B1FE8" w:rsidRPr="003B1FE8" w:rsidRDefault="003B1FE8" w:rsidP="003B1FE8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800000"/>
          <w:kern w:val="36"/>
          <w:sz w:val="21"/>
          <w:szCs w:val="21"/>
          <w:lang w:eastAsia="ru-RU"/>
        </w:rPr>
      </w:pPr>
      <w:r w:rsidRPr="003B1FE8">
        <w:rPr>
          <w:rFonts w:ascii="Tahoma" w:eastAsia="Times New Roman" w:hAnsi="Tahoma" w:cs="Tahoma"/>
          <w:b/>
          <w:bCs/>
          <w:color w:val="800000"/>
          <w:kern w:val="36"/>
          <w:sz w:val="21"/>
          <w:szCs w:val="21"/>
          <w:lang w:eastAsia="ru-RU"/>
        </w:rPr>
        <w:t>Опрос</w:t>
      </w:r>
    </w:p>
    <w:p w14:paraId="0DB9AE6D" w14:textId="17D2DE60" w:rsidR="003B1FE8" w:rsidRPr="003B1FE8" w:rsidRDefault="0B41AE47" w:rsidP="0B41AE47">
      <w:pPr>
        <w:spacing w:after="75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B41AE47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 xml:space="preserve">Независимая оценка качества работы муниципальных учреждений культуры </w:t>
      </w:r>
      <w:proofErr w:type="spellStart"/>
      <w:r w:rsidRPr="0B41AE47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Новоярковского</w:t>
      </w:r>
      <w:proofErr w:type="spellEnd"/>
      <w:r w:rsidRPr="0B41AE47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 xml:space="preserve"> сельсовета</w:t>
      </w:r>
    </w:p>
    <w:p w14:paraId="71D1FFAC" w14:textId="26C6E152" w:rsidR="003B1FE8" w:rsidRPr="003B1FE8" w:rsidRDefault="0B41AE47" w:rsidP="0B41AE47">
      <w:pPr>
        <w:spacing w:after="75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B41AE4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Оценка качества работы МКУ КДО "Унисон"</w:t>
      </w:r>
    </w:p>
    <w:p w14:paraId="2C391683" w14:textId="77777777" w:rsidR="003B1FE8" w:rsidRPr="003B1FE8" w:rsidRDefault="003B1FE8" w:rsidP="003B1FE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1FE8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17352974" wp14:editId="6D841404">
            <wp:extent cx="5524500" cy="9525"/>
            <wp:effectExtent l="0" t="0" r="0" b="9525"/>
            <wp:docPr id="1" name="Рисунок 1" descr="http://www.dkgarmoniya.ru/dis/news_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kgarmoniya.ru/dis/news_li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D3C8C" w14:textId="77777777" w:rsidR="003B1FE8" w:rsidRPr="003B1FE8" w:rsidRDefault="003B1FE8" w:rsidP="003B1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1FE8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1.Как вы можете оценить доброжелательность и вежливость сотрудников и работников культур</w:t>
      </w:r>
      <w:proofErr w:type="gramStart"/>
      <w:r w:rsidRPr="003B1FE8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ы(</w:t>
      </w:r>
      <w:proofErr w:type="gramEnd"/>
      <w:r w:rsidRPr="003B1FE8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Директор, заведующий)?</w:t>
      </w:r>
    </w:p>
    <w:tbl>
      <w:tblPr>
        <w:tblW w:w="4950" w:type="pct"/>
        <w:tblCellSpacing w:w="0" w:type="dxa"/>
        <w:tblInd w:w="7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18"/>
        <w:gridCol w:w="1794"/>
        <w:gridCol w:w="868"/>
      </w:tblGrid>
      <w:tr w:rsidR="003B1FE8" w:rsidRPr="003B1FE8" w14:paraId="1816386D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6E4420FD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Варианты ответов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741F658C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Проголосовало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1997453A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B1FE8" w:rsidRPr="003B1FE8" w14:paraId="574078DA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50FBAF30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Положительно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17946ABD" w14:textId="4C821291" w:rsidR="003B1FE8" w:rsidRPr="003B1FE8" w:rsidRDefault="0B41AE47" w:rsidP="00B36B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10</w:t>
            </w:r>
            <w:r w:rsidR="00B36BA9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42A80F5A" w14:textId="3BA89B82" w:rsidR="003B1FE8" w:rsidRPr="003B1FE8" w:rsidRDefault="00B36BA9" w:rsidP="00B36B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98.2</w:t>
            </w:r>
            <w:r w:rsidR="0B41AE47"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%</w:t>
            </w:r>
          </w:p>
        </w:tc>
      </w:tr>
      <w:tr w:rsidR="003B1FE8" w:rsidRPr="003B1FE8" w14:paraId="011F60E5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687735AA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Отрицательно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30D5AE0D" w14:textId="20CD5739" w:rsidR="003B1FE8" w:rsidRPr="003B1FE8" w:rsidRDefault="00B36BA9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567E17E1" w14:textId="5C7C515B" w:rsidR="003B1FE8" w:rsidRPr="003B1FE8" w:rsidRDefault="00B36BA9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1.8</w:t>
            </w:r>
            <w:r w:rsidR="0B41AE47"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%</w:t>
            </w:r>
          </w:p>
        </w:tc>
      </w:tr>
      <w:tr w:rsidR="003B1FE8" w:rsidRPr="003B1FE8" w14:paraId="1F05B027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5F146A35" w14:textId="2A4C3FA1" w:rsidR="003B1FE8" w:rsidRPr="003B1FE8" w:rsidRDefault="0B41AE47" w:rsidP="0B41AE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проголосовавших</w:t>
            </w:r>
            <w:proofErr w:type="gramEnd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составляет: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750E2FF4" w14:textId="4E473471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42BD8E10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bookmarkStart w:id="0" w:name="_GoBack"/>
        <w:bookmarkEnd w:id="0"/>
      </w:tr>
    </w:tbl>
    <w:p w14:paraId="621A5927" w14:textId="77777777" w:rsidR="003B1FE8" w:rsidRPr="003B1FE8" w:rsidRDefault="003B1FE8" w:rsidP="003B1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1FE8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2.Как вы можете оценить доброжелательность и вежливость сотрудников и работников культуры (художественный руководитель, методист)?</w:t>
      </w:r>
    </w:p>
    <w:tbl>
      <w:tblPr>
        <w:tblW w:w="4950" w:type="pct"/>
        <w:tblCellSpacing w:w="0" w:type="dxa"/>
        <w:tblInd w:w="7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18"/>
        <w:gridCol w:w="1794"/>
        <w:gridCol w:w="868"/>
      </w:tblGrid>
      <w:tr w:rsidR="003B1FE8" w:rsidRPr="003B1FE8" w14:paraId="67427FFD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5A58973F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Варианты ответов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112015DF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Проголосовало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3514FFCB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B1FE8" w:rsidRPr="003B1FE8" w14:paraId="38D6528C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0EC4747D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Положительно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2D70A68B" w14:textId="5B2BC377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599ECEFF" w14:textId="684FA221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98.2%</w:t>
            </w:r>
          </w:p>
        </w:tc>
      </w:tr>
      <w:tr w:rsidR="003B1FE8" w:rsidRPr="003B1FE8" w14:paraId="27B926A7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0AC8792D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Отрицательно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737D74F2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442503B5" w14:textId="6EDE6412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1.8%</w:t>
            </w:r>
          </w:p>
        </w:tc>
      </w:tr>
      <w:tr w:rsidR="003B1FE8" w:rsidRPr="003B1FE8" w14:paraId="692A51C6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6714BE13" w14:textId="19732C54" w:rsidR="003B1FE8" w:rsidRPr="003B1FE8" w:rsidRDefault="0B41AE47" w:rsidP="0B41AE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проголосовавших</w:t>
            </w:r>
            <w:proofErr w:type="gramEnd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составляет: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74B0C4B2" w14:textId="668057E5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1CFB04C4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14:paraId="5161C66D" w14:textId="77777777" w:rsidR="003B1FE8" w:rsidRPr="003B1FE8" w:rsidRDefault="003B1FE8" w:rsidP="003B1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1FE8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3.Как вы можете оценить доброжелательность и вежливость сотрудников и работников культуры (руководители кружков)?</w:t>
      </w:r>
    </w:p>
    <w:tbl>
      <w:tblPr>
        <w:tblW w:w="4950" w:type="pct"/>
        <w:tblCellSpacing w:w="0" w:type="dxa"/>
        <w:tblInd w:w="7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18"/>
        <w:gridCol w:w="1794"/>
        <w:gridCol w:w="868"/>
      </w:tblGrid>
      <w:tr w:rsidR="003B1FE8" w:rsidRPr="003B1FE8" w14:paraId="20247571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05846156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Варианты ответов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154F0090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Проголосовало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48663619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B1FE8" w:rsidRPr="003B1FE8" w14:paraId="43F33A0E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4E77E6D7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Отрицательно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08B2B2BB" w14:textId="705527E7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2C63949A" w14:textId="25B2A081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4.5%</w:t>
            </w:r>
          </w:p>
        </w:tc>
      </w:tr>
      <w:tr w:rsidR="003B1FE8" w:rsidRPr="003B1FE8" w14:paraId="574B53A8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7B6B7A8D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Положительно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13537684" w14:textId="536A5788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465773CA" w14:textId="3C949EE5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95.5%</w:t>
            </w:r>
          </w:p>
        </w:tc>
      </w:tr>
      <w:tr w:rsidR="003B1FE8" w:rsidRPr="003B1FE8" w14:paraId="4E9E0E3E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2071B99B" w14:textId="5A71787A" w:rsidR="003B1FE8" w:rsidRPr="003B1FE8" w:rsidRDefault="0B41AE47" w:rsidP="0B41AE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проголосовавших</w:t>
            </w:r>
            <w:proofErr w:type="gramEnd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составляет: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332D50EE" w14:textId="681E99A8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19E710EE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14:paraId="51C88E7F" w14:textId="77777777" w:rsidR="003B1FE8" w:rsidRPr="003B1FE8" w:rsidRDefault="003B1FE8" w:rsidP="003B1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1FE8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4.Как вы можете оценить доброжелательность и вежливость сотрудников и работников культуры (библиотекаря)?</w:t>
      </w:r>
    </w:p>
    <w:tbl>
      <w:tblPr>
        <w:tblW w:w="4950" w:type="pct"/>
        <w:tblCellSpacing w:w="0" w:type="dxa"/>
        <w:tblInd w:w="7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18"/>
        <w:gridCol w:w="1794"/>
        <w:gridCol w:w="868"/>
      </w:tblGrid>
      <w:tr w:rsidR="003B1FE8" w:rsidRPr="003B1FE8" w14:paraId="26772E6F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1779686D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Варианты ответов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1B1900A4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Проголосовало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60D83CC0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B1FE8" w:rsidRPr="003B1FE8" w14:paraId="5F3FE5E0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5F7FAC80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Положительно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46AEBF01" w14:textId="0CAFD62D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3FF8763A" w14:textId="3A1CED08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99.1%</w:t>
            </w:r>
          </w:p>
        </w:tc>
      </w:tr>
      <w:tr w:rsidR="003B1FE8" w:rsidRPr="003B1FE8" w14:paraId="2F875233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46333603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Отрицательно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2416F5CA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7E830BA4" w14:textId="0E48CD6E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0.9%</w:t>
            </w:r>
          </w:p>
        </w:tc>
      </w:tr>
      <w:tr w:rsidR="003B1FE8" w:rsidRPr="003B1FE8" w14:paraId="17F50F1E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01627797" w14:textId="6098435B" w:rsidR="003B1FE8" w:rsidRPr="003B1FE8" w:rsidRDefault="0B41AE47" w:rsidP="0B41AE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проголосовавших</w:t>
            </w:r>
            <w:proofErr w:type="gramEnd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составляет: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3C24E95A" w14:textId="3768BF49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3983131D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14:paraId="4DA3E9B9" w14:textId="77777777" w:rsidR="003B1FE8" w:rsidRPr="003B1FE8" w:rsidRDefault="003B1FE8" w:rsidP="003B1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1FE8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5.Как вы можете оценить доброжелательность и вежливость сотрудников и работников культуры (методист по спорту и работе с молодежью)?</w:t>
      </w:r>
    </w:p>
    <w:tbl>
      <w:tblPr>
        <w:tblW w:w="4950" w:type="pct"/>
        <w:tblCellSpacing w:w="0" w:type="dxa"/>
        <w:tblInd w:w="7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18"/>
        <w:gridCol w:w="1794"/>
        <w:gridCol w:w="868"/>
      </w:tblGrid>
      <w:tr w:rsidR="003B1FE8" w:rsidRPr="003B1FE8" w14:paraId="3EEFF4C4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6F89CE9E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Варианты ответов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2D6E8D80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Проголосовало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19B4230E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B1FE8" w:rsidRPr="003B1FE8" w14:paraId="234F45EF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0BE0B068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Положительно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086D6324" w14:textId="4877892A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08B16B31" w14:textId="11BAE837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93.7%</w:t>
            </w:r>
          </w:p>
        </w:tc>
      </w:tr>
      <w:tr w:rsidR="003B1FE8" w:rsidRPr="003B1FE8" w14:paraId="618AFEE3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1358F9EF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t>Отрицательно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1A1D3007" w14:textId="27EE86B1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13475B35" w14:textId="32A2FA9B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6.3%</w:t>
            </w:r>
          </w:p>
        </w:tc>
      </w:tr>
      <w:tr w:rsidR="003B1FE8" w:rsidRPr="003B1FE8" w14:paraId="591B1868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6A56BF91" w14:textId="30E3B0F7" w:rsidR="003B1FE8" w:rsidRPr="003B1FE8" w:rsidRDefault="0B41AE47" w:rsidP="0B41AE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проголосовавших</w:t>
            </w:r>
            <w:proofErr w:type="gramEnd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составляет: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40502404" w14:textId="21E6BF08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2A3DF2C7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14:paraId="1761C347" w14:textId="77777777" w:rsidR="003B1FE8" w:rsidRPr="003B1FE8" w:rsidRDefault="003B1FE8" w:rsidP="003B1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1FE8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6. Насколько Вы удовлетворены компетентностью сотрудников и работников Вашего учреждения культуры (Директор, заведующая)?</w:t>
      </w:r>
    </w:p>
    <w:tbl>
      <w:tblPr>
        <w:tblW w:w="4950" w:type="pct"/>
        <w:tblCellSpacing w:w="0" w:type="dxa"/>
        <w:tblInd w:w="7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13"/>
        <w:gridCol w:w="1766"/>
        <w:gridCol w:w="1001"/>
      </w:tblGrid>
      <w:tr w:rsidR="003B1FE8" w:rsidRPr="003B1FE8" w14:paraId="409D8FA4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5D375C45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Варианты ответов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01E20420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Проголосовало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708989AC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B1FE8" w:rsidRPr="003B1FE8" w14:paraId="40E48F90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2604B4D5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4EA0418E" w14:textId="1F91AB35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086DBFDF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100.0%</w:t>
            </w:r>
          </w:p>
        </w:tc>
      </w:tr>
      <w:tr w:rsidR="003B1FE8" w:rsidRPr="003B1FE8" w14:paraId="146BE7DB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0844B0D4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649BBCF0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2DE088F5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0.0%</w:t>
            </w:r>
          </w:p>
        </w:tc>
      </w:tr>
      <w:tr w:rsidR="003B1FE8" w:rsidRPr="003B1FE8" w14:paraId="3F56448A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7A0902F6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не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572E8D29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0CD460AD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0.0%</w:t>
            </w:r>
          </w:p>
        </w:tc>
      </w:tr>
      <w:tr w:rsidR="003B1FE8" w:rsidRPr="003B1FE8" w14:paraId="00FA2485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6181C4D6" w14:textId="1783C1B2" w:rsidR="003B1FE8" w:rsidRPr="003B1FE8" w:rsidRDefault="0B41AE47" w:rsidP="0B41AE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проголосовавших</w:t>
            </w:r>
            <w:proofErr w:type="gramEnd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составляет: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43A3824F" w14:textId="0405940C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6C78836D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14:paraId="38146B71" w14:textId="77777777" w:rsidR="003B1FE8" w:rsidRPr="003B1FE8" w:rsidRDefault="003B1FE8" w:rsidP="003B1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1FE8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7.Насколько Вы удовлетворены компетентностью сотрудников и работников Вашего учреждения культуры (Художественный руководитель)?</w:t>
      </w:r>
    </w:p>
    <w:tbl>
      <w:tblPr>
        <w:tblW w:w="4950" w:type="pct"/>
        <w:tblCellSpacing w:w="0" w:type="dxa"/>
        <w:tblInd w:w="7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95"/>
        <w:gridCol w:w="1809"/>
        <w:gridCol w:w="876"/>
      </w:tblGrid>
      <w:tr w:rsidR="003B1FE8" w:rsidRPr="003B1FE8" w14:paraId="0327E880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0B98B805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Варианты ответов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12AB9D80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Проголосовало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5826D18F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B1FE8" w:rsidRPr="003B1FE8" w14:paraId="7DB4E6FC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4C26B291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2C918EFA" w14:textId="5FFB4A81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2CB11B05" w14:textId="14D23135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98.2%</w:t>
            </w:r>
          </w:p>
        </w:tc>
      </w:tr>
      <w:tr w:rsidR="003B1FE8" w:rsidRPr="003B1FE8" w14:paraId="566C39CA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5BDC7671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63C6D1C5" w14:textId="40F60011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544518DD" w14:textId="70D0A5D3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1.8%</w:t>
            </w:r>
          </w:p>
        </w:tc>
      </w:tr>
      <w:tr w:rsidR="003B1FE8" w:rsidRPr="003B1FE8" w14:paraId="00934BD7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40C4E7F2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не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5EED8D14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37A10EFD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0.0%</w:t>
            </w:r>
          </w:p>
        </w:tc>
      </w:tr>
      <w:tr w:rsidR="003B1FE8" w:rsidRPr="003B1FE8" w14:paraId="5D1A600C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7E0B6533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Общее количество </w:t>
            </w:r>
            <w:proofErr w:type="spellStart"/>
            <w:r w:rsidRPr="003B1FE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проголосовавших</w:t>
            </w: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составляет</w:t>
            </w:r>
            <w:proofErr w:type="spell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498519C9" w14:textId="43C8E120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5ECE4BF1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14:paraId="1146632F" w14:textId="77777777" w:rsidR="003B1FE8" w:rsidRPr="003B1FE8" w:rsidRDefault="003B1FE8" w:rsidP="003B1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1FE8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8.Насколько Вы удовлетворены компетентностью сотрудников и работников Вашего учреждения культуры (Методист по спорту и работе с молодежью)?</w:t>
      </w:r>
    </w:p>
    <w:tbl>
      <w:tblPr>
        <w:tblW w:w="4950" w:type="pct"/>
        <w:tblCellSpacing w:w="0" w:type="dxa"/>
        <w:tblInd w:w="7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18"/>
        <w:gridCol w:w="1794"/>
        <w:gridCol w:w="868"/>
      </w:tblGrid>
      <w:tr w:rsidR="003B1FE8" w:rsidRPr="003B1FE8" w14:paraId="0EE35E14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039BFF94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Варианты ответов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23D1A633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Проголосовало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5AD0E23B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B1FE8" w:rsidRPr="003B1FE8" w14:paraId="2234BA59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194FF6F8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42EEA2DD" w14:textId="6D09C466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0672FA88" w14:textId="2A93664B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90.1%</w:t>
            </w:r>
          </w:p>
        </w:tc>
      </w:tr>
      <w:tr w:rsidR="003B1FE8" w:rsidRPr="003B1FE8" w14:paraId="5820F3E3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08D4FABB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7CACA1B4" w14:textId="403AF424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3DC56F59" w14:textId="13BAD9E7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6.6%</w:t>
            </w:r>
          </w:p>
        </w:tc>
      </w:tr>
      <w:tr w:rsidR="003B1FE8" w:rsidRPr="003B1FE8" w14:paraId="5F4D57D5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3D75A724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не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519EA440" w14:textId="69949486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6F36669F" w14:textId="053FE883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3.3%</w:t>
            </w:r>
          </w:p>
        </w:tc>
      </w:tr>
      <w:tr w:rsidR="003B1FE8" w:rsidRPr="003B1FE8" w14:paraId="1862B81D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432FA893" w14:textId="1174B8A9" w:rsidR="003B1FE8" w:rsidRPr="003B1FE8" w:rsidRDefault="0B41AE47" w:rsidP="0B41AE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проголосовавших</w:t>
            </w:r>
            <w:proofErr w:type="gramEnd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составляет: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59DE0243" w14:textId="18711856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220EB294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14:paraId="5BBCA4D9" w14:textId="77777777" w:rsidR="003B1FE8" w:rsidRPr="003B1FE8" w:rsidRDefault="003B1FE8" w:rsidP="003B1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1FE8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9.Насколько Вы удовлетворены компетентностью сотрудников и работников Вашего учреждения культуры (Руководители кружков)?</w:t>
      </w:r>
    </w:p>
    <w:tbl>
      <w:tblPr>
        <w:tblW w:w="4950" w:type="pct"/>
        <w:tblCellSpacing w:w="0" w:type="dxa"/>
        <w:tblInd w:w="7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18"/>
        <w:gridCol w:w="1794"/>
        <w:gridCol w:w="868"/>
      </w:tblGrid>
      <w:tr w:rsidR="003B1FE8" w:rsidRPr="003B1FE8" w14:paraId="3DFFAE10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2C683A62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Варианты ответов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00D4EB2B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Проголосовало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599B7017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B1FE8" w:rsidRPr="003B1FE8" w14:paraId="3EC2F8B3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39441B04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78410014" w14:textId="69208F57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553351AF" w14:textId="306AA978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90.3%</w:t>
            </w:r>
          </w:p>
        </w:tc>
      </w:tr>
      <w:tr w:rsidR="003B1FE8" w:rsidRPr="003B1FE8" w14:paraId="23DFC478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63765FA2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7A1E6885" w14:textId="42F3E676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0DAA377C" w14:textId="2F6E8EA7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6.7%</w:t>
            </w:r>
          </w:p>
        </w:tc>
      </w:tr>
      <w:tr w:rsidR="003B1FE8" w:rsidRPr="003B1FE8" w14:paraId="26CE0842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74448A6B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не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07FCB871" w14:textId="38EF7400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6ED9F74C" w14:textId="031AA7AA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3%</w:t>
            </w:r>
          </w:p>
        </w:tc>
      </w:tr>
      <w:tr w:rsidR="003B1FE8" w:rsidRPr="003B1FE8" w14:paraId="7D55EF53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5B802CA3" w14:textId="1D2E8E54" w:rsidR="003B1FE8" w:rsidRPr="003B1FE8" w:rsidRDefault="0B41AE47" w:rsidP="0B41AE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проголосовавших</w:t>
            </w:r>
            <w:proofErr w:type="gramEnd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составляет: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32D6BB99" w14:textId="483C827E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69A2EC1C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14:paraId="263E207D" w14:textId="77777777" w:rsidR="003B1FE8" w:rsidRPr="003B1FE8" w:rsidRDefault="003B1FE8" w:rsidP="003B1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1FE8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10.Насколько Вы удовлетворены компетентностью сотрудников и работников Вашего учреждения культуры (Библиотекарь)?</w:t>
      </w:r>
    </w:p>
    <w:tbl>
      <w:tblPr>
        <w:tblW w:w="4950" w:type="pct"/>
        <w:tblCellSpacing w:w="0" w:type="dxa"/>
        <w:tblInd w:w="7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18"/>
        <w:gridCol w:w="1794"/>
        <w:gridCol w:w="868"/>
      </w:tblGrid>
      <w:tr w:rsidR="003B1FE8" w:rsidRPr="003B1FE8" w14:paraId="7E4B45E6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53077BB6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Варианты ответов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671A3010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Проголосовало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167FA984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B1FE8" w:rsidRPr="003B1FE8" w14:paraId="2145F401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034F40CE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0D4EE8D4" w14:textId="6B6860C1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486AA85D" w14:textId="4DC27654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99.5%</w:t>
            </w:r>
          </w:p>
        </w:tc>
      </w:tr>
      <w:tr w:rsidR="003B1FE8" w:rsidRPr="003B1FE8" w14:paraId="44B7A7EF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3ADBBCA0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6FA71785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3CBF995D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0.5%</w:t>
            </w:r>
          </w:p>
        </w:tc>
      </w:tr>
      <w:tr w:rsidR="003B1FE8" w:rsidRPr="003B1FE8" w14:paraId="3589BE55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50E3B003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не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5733C531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22FCBB08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0.0%</w:t>
            </w:r>
          </w:p>
        </w:tc>
      </w:tr>
      <w:tr w:rsidR="003B1FE8" w:rsidRPr="003B1FE8" w14:paraId="01357224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6371C1A5" w14:textId="7735B916" w:rsidR="003B1FE8" w:rsidRPr="003B1FE8" w:rsidRDefault="0B41AE47" w:rsidP="0B41AE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проголосовавших</w:t>
            </w:r>
            <w:proofErr w:type="gramEnd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составляет: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600BDBF3" w14:textId="5FA17F47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4AADA2C8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14:paraId="313FA8D8" w14:textId="77777777" w:rsidR="003B1FE8" w:rsidRPr="003B1FE8" w:rsidRDefault="003B1FE8" w:rsidP="003B1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1FE8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11.Насколько Вы удовлетворены компетентностью сотрудников и работников Вашего учреждения культуры (</w:t>
      </w:r>
      <w:proofErr w:type="spellStart"/>
      <w:r w:rsidRPr="003B1FE8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Культорганизатор</w:t>
      </w:r>
      <w:proofErr w:type="spellEnd"/>
      <w:r w:rsidRPr="003B1FE8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)?</w:t>
      </w:r>
    </w:p>
    <w:tbl>
      <w:tblPr>
        <w:tblW w:w="4950" w:type="pct"/>
        <w:tblCellSpacing w:w="0" w:type="dxa"/>
        <w:tblInd w:w="7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18"/>
        <w:gridCol w:w="1794"/>
        <w:gridCol w:w="868"/>
      </w:tblGrid>
      <w:tr w:rsidR="003B1FE8" w:rsidRPr="003B1FE8" w14:paraId="34412F6B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255E9B18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Варианты ответов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028E392F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Проголосовало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301B37DD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B1FE8" w:rsidRPr="003B1FE8" w14:paraId="387F4F93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49311CB8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49A1EBCF" w14:textId="649B357E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005C6F53" w14:textId="3F19328B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98.2%</w:t>
            </w:r>
          </w:p>
        </w:tc>
      </w:tr>
      <w:tr w:rsidR="003B1FE8" w:rsidRPr="003B1FE8" w14:paraId="1B0CC8C9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67AF7BEF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270746AA" w14:textId="4B88B6C1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386BC677" w14:textId="33BA1D26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1.8%</w:t>
            </w:r>
          </w:p>
        </w:tc>
      </w:tr>
      <w:tr w:rsidR="003B1FE8" w:rsidRPr="003B1FE8" w14:paraId="357E845C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3FB46829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не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5960BEAB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19BABB1A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0.0%</w:t>
            </w:r>
          </w:p>
        </w:tc>
      </w:tr>
      <w:tr w:rsidR="003B1FE8" w:rsidRPr="003B1FE8" w14:paraId="431BC693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1D7D04B2" w14:textId="6D58283F" w:rsidR="003B1FE8" w:rsidRPr="003B1FE8" w:rsidRDefault="0B41AE47" w:rsidP="0B41AE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проголосовавших</w:t>
            </w:r>
            <w:proofErr w:type="gramEnd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составляет: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35F4DA36" w14:textId="71C451A0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6AF21740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14:paraId="0CC8A952" w14:textId="77777777" w:rsidR="003B1FE8" w:rsidRPr="003B1FE8" w:rsidRDefault="003B1FE8" w:rsidP="003B1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1FE8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12. Насколько вы удовлетворены материально-техническим обеспечением учреждений культуры (состояние кабинетов)?</w:t>
      </w:r>
    </w:p>
    <w:tbl>
      <w:tblPr>
        <w:tblW w:w="4950" w:type="pct"/>
        <w:tblCellSpacing w:w="0" w:type="dxa"/>
        <w:tblInd w:w="7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18"/>
        <w:gridCol w:w="1794"/>
        <w:gridCol w:w="868"/>
      </w:tblGrid>
      <w:tr w:rsidR="003B1FE8" w:rsidRPr="003B1FE8" w14:paraId="5F281C88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289AA302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Варианты ответов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0A775100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Проголосовало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50EA9E1E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B1FE8" w:rsidRPr="003B1FE8" w14:paraId="714449EC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2360DA68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30C8F33F" w14:textId="5938B52E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4BDD3C44" w14:textId="4B1FFDBD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90,3%</w:t>
            </w:r>
          </w:p>
        </w:tc>
      </w:tr>
      <w:tr w:rsidR="003B1FE8" w:rsidRPr="003B1FE8" w14:paraId="7C207D2F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780E6AFD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52CADFA5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1EF54954" w14:textId="7675434F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4.85%</w:t>
            </w:r>
          </w:p>
        </w:tc>
      </w:tr>
      <w:tr w:rsidR="003B1FE8" w:rsidRPr="003B1FE8" w14:paraId="74FE77A4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4A0A167B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не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2DA8E09E" w14:textId="6D19D8B3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648BF6E1" w14:textId="2B161C0C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4.85%</w:t>
            </w:r>
          </w:p>
        </w:tc>
      </w:tr>
      <w:tr w:rsidR="003B1FE8" w:rsidRPr="003B1FE8" w14:paraId="666471A6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68C6A46D" w14:textId="00C7BF39" w:rsidR="003B1FE8" w:rsidRPr="003B1FE8" w:rsidRDefault="0B41AE47" w:rsidP="0B41AE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проголосовавших</w:t>
            </w:r>
            <w:proofErr w:type="gramEnd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составляет: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3A1E2415" w14:textId="12846B62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43ACFD04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14:paraId="480E390A" w14:textId="77777777" w:rsidR="003B1FE8" w:rsidRPr="003B1FE8" w:rsidRDefault="003B1FE8" w:rsidP="003B1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1FE8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13.Насколько Вы удовлетворены материально- техническим обеспечением учреждений культуры (обеспеченность компьютерной техникой)?</w:t>
      </w:r>
    </w:p>
    <w:tbl>
      <w:tblPr>
        <w:tblW w:w="4950" w:type="pct"/>
        <w:tblCellSpacing w:w="0" w:type="dxa"/>
        <w:tblInd w:w="7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18"/>
        <w:gridCol w:w="1794"/>
        <w:gridCol w:w="868"/>
      </w:tblGrid>
      <w:tr w:rsidR="003B1FE8" w:rsidRPr="003B1FE8" w14:paraId="29AADF26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532C40B0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Варианты ответов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489FD0DB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Проголосовало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0453D2E6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B1FE8" w:rsidRPr="003B1FE8" w14:paraId="000B39F9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112F47DA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7DD30685" w14:textId="64966AF3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0941FFEE" w14:textId="57A93DBA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88.3%</w:t>
            </w:r>
          </w:p>
        </w:tc>
      </w:tr>
      <w:tr w:rsidR="003B1FE8" w:rsidRPr="003B1FE8" w14:paraId="3E19AB90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45F4BCF3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2A1701BD" w14:textId="03ED3ACB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5FBB8B87" w14:textId="5437E759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6,3%</w:t>
            </w:r>
          </w:p>
        </w:tc>
      </w:tr>
      <w:tr w:rsidR="003B1FE8" w:rsidRPr="003B1FE8" w14:paraId="2476FF86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551912E2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не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7CC3F815" w14:textId="4D920D97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7816E82E" w14:textId="6609E2F4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5.4%</w:t>
            </w:r>
          </w:p>
        </w:tc>
      </w:tr>
      <w:tr w:rsidR="003B1FE8" w:rsidRPr="003B1FE8" w14:paraId="5F3099BE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473B05A6" w14:textId="3DBD890D" w:rsidR="003B1FE8" w:rsidRPr="003B1FE8" w:rsidRDefault="0B41AE47" w:rsidP="0B41AE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проголосовавших</w:t>
            </w:r>
            <w:proofErr w:type="gramEnd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составляет: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25D04250" w14:textId="0C120216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18D8F890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14:paraId="347F330E" w14:textId="77777777" w:rsidR="003B1FE8" w:rsidRPr="003B1FE8" w:rsidRDefault="003B1FE8" w:rsidP="003B1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1FE8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14.Насколько Вы удовлетворены материально- техническим обеспечением учреждений культуры (состояние пожарной безопасности)?</w:t>
      </w:r>
    </w:p>
    <w:tbl>
      <w:tblPr>
        <w:tblW w:w="4950" w:type="pct"/>
        <w:tblCellSpacing w:w="0" w:type="dxa"/>
        <w:tblInd w:w="7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18"/>
        <w:gridCol w:w="1794"/>
        <w:gridCol w:w="868"/>
      </w:tblGrid>
      <w:tr w:rsidR="003B1FE8" w:rsidRPr="003B1FE8" w14:paraId="1EEC4B99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6FA110F1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Варианты ответов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543C6704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Проголосовало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19767D23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B1FE8" w:rsidRPr="003B1FE8" w14:paraId="40800CB7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75AA51AD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2BB7DE0D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352EC438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92.0%</w:t>
            </w:r>
          </w:p>
        </w:tc>
      </w:tr>
      <w:tr w:rsidR="003B1FE8" w:rsidRPr="003B1FE8" w14:paraId="5CB754EC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34B66044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7BD6B620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27451A3C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4.7%</w:t>
            </w:r>
          </w:p>
        </w:tc>
      </w:tr>
      <w:tr w:rsidR="003B1FE8" w:rsidRPr="003B1FE8" w14:paraId="44BA7047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357D3D62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не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556E6251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41D78024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3.3%</w:t>
            </w:r>
          </w:p>
        </w:tc>
      </w:tr>
      <w:tr w:rsidR="003B1FE8" w:rsidRPr="003B1FE8" w14:paraId="4C96CB38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71390FF3" w14:textId="39B155A7" w:rsidR="003B1FE8" w:rsidRPr="003B1FE8" w:rsidRDefault="0B41AE47" w:rsidP="0B41AE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lastRenderedPageBreak/>
              <w:t xml:space="preserve">Общее количество </w:t>
            </w:r>
            <w:proofErr w:type="gramStart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проголосовавших</w:t>
            </w:r>
            <w:proofErr w:type="gramEnd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составляет: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1231928E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32F5ECB9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14:paraId="429B3C56" w14:textId="77777777" w:rsidR="003B1FE8" w:rsidRPr="003B1FE8" w:rsidRDefault="003B1FE8" w:rsidP="003B1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1FE8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15.Насколько Вы удовлетворены материально- техническим обеспечением учреждений культуры (оформление зала и фойе)?</w:t>
      </w:r>
    </w:p>
    <w:tbl>
      <w:tblPr>
        <w:tblW w:w="4950" w:type="pct"/>
        <w:tblCellSpacing w:w="0" w:type="dxa"/>
        <w:tblInd w:w="7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18"/>
        <w:gridCol w:w="1794"/>
        <w:gridCol w:w="868"/>
      </w:tblGrid>
      <w:tr w:rsidR="003B1FE8" w:rsidRPr="003B1FE8" w14:paraId="3E06D19F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3219AE0A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Варианты ответов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28B3DDE8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Проголосовало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3F39BDCC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B1FE8" w:rsidRPr="003B1FE8" w14:paraId="5087781E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74F10398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30E4E888" w14:textId="52802632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6C750EB2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99.5%</w:t>
            </w:r>
          </w:p>
        </w:tc>
      </w:tr>
      <w:tr w:rsidR="003B1FE8" w:rsidRPr="003B1FE8" w14:paraId="0733D7E8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218B9EC7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144DE1C5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2AD40474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0.5%</w:t>
            </w:r>
          </w:p>
        </w:tc>
      </w:tr>
      <w:tr w:rsidR="003B1FE8" w:rsidRPr="003B1FE8" w14:paraId="138F05FC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0ABE938D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не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638B2FBE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746369D6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0.0%</w:t>
            </w:r>
          </w:p>
        </w:tc>
      </w:tr>
      <w:tr w:rsidR="003B1FE8" w:rsidRPr="003B1FE8" w14:paraId="6ADD55C2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3F8B2D41" w14:textId="6E921063" w:rsidR="003B1FE8" w:rsidRPr="003B1FE8" w:rsidRDefault="0B41AE47" w:rsidP="0B41AE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проголосовавших</w:t>
            </w:r>
            <w:proofErr w:type="gramEnd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составляет: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1B84F62C" w14:textId="090ADEED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521B2878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14:paraId="54133BB5" w14:textId="77777777" w:rsidR="003B1FE8" w:rsidRPr="003B1FE8" w:rsidRDefault="003B1FE8" w:rsidP="003B1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1FE8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16.Насколько Вы удовлетворены материально- техническим обеспечением учреждений культуры (обеспеченность музыкальными инструментами)?</w:t>
      </w:r>
    </w:p>
    <w:tbl>
      <w:tblPr>
        <w:tblW w:w="4950" w:type="pct"/>
        <w:tblCellSpacing w:w="0" w:type="dxa"/>
        <w:tblInd w:w="7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18"/>
        <w:gridCol w:w="1794"/>
        <w:gridCol w:w="868"/>
      </w:tblGrid>
      <w:tr w:rsidR="003B1FE8" w:rsidRPr="003B1FE8" w14:paraId="616256A3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113E5CAF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Варианты ответов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2E404B9C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Проголосовало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3876714B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B1FE8" w:rsidRPr="003B1FE8" w14:paraId="5FBC8F3E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1F9BD580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275595C4" w14:textId="2FDBEE11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363F680A" w14:textId="62F8263C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91.9%</w:t>
            </w:r>
          </w:p>
        </w:tc>
      </w:tr>
      <w:tr w:rsidR="003B1FE8" w:rsidRPr="003B1FE8" w14:paraId="1299CE86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5601F5B2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139EAFC2" w14:textId="06CC2F0F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65E30BD6" w14:textId="7E634E2D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4.5%</w:t>
            </w:r>
          </w:p>
        </w:tc>
      </w:tr>
      <w:tr w:rsidR="003B1FE8" w:rsidRPr="003B1FE8" w14:paraId="71E3F6B7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60E579F9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не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3D8762E7" w14:textId="2006D1DD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2B88891C" w14:textId="7E409CD7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3.6%</w:t>
            </w:r>
          </w:p>
        </w:tc>
      </w:tr>
      <w:tr w:rsidR="003B1FE8" w:rsidRPr="003B1FE8" w14:paraId="5A3CBF56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6FF89498" w14:textId="6A51C13F" w:rsidR="003B1FE8" w:rsidRPr="003B1FE8" w:rsidRDefault="0B41AE47" w:rsidP="0B41AE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проголосовавших</w:t>
            </w:r>
            <w:proofErr w:type="gramEnd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составляет: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00B94E15" w14:textId="0980C5A3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7AD2F584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14:paraId="48B9B585" w14:textId="77777777" w:rsidR="003B1FE8" w:rsidRPr="003B1FE8" w:rsidRDefault="003B1FE8" w:rsidP="003B1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1FE8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17.Насколько Вы удовлетворены материально- техническим обеспечением учреждений культуры (обеспеченность сценическими костюмами)?</w:t>
      </w:r>
    </w:p>
    <w:tbl>
      <w:tblPr>
        <w:tblW w:w="4950" w:type="pct"/>
        <w:tblCellSpacing w:w="0" w:type="dxa"/>
        <w:tblInd w:w="7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18"/>
        <w:gridCol w:w="1794"/>
        <w:gridCol w:w="868"/>
      </w:tblGrid>
      <w:tr w:rsidR="003B1FE8" w:rsidRPr="003B1FE8" w14:paraId="55837D04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132AC17D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Варианты ответов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6788D45B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Проголосовало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7C7115C7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B1FE8" w:rsidRPr="003B1FE8" w14:paraId="312B6A4B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2ABEA9D5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71E33292" w14:textId="4C8AF3F2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4D74164D" w14:textId="6E70578C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90.1%</w:t>
            </w:r>
          </w:p>
        </w:tc>
      </w:tr>
      <w:tr w:rsidR="003B1FE8" w:rsidRPr="003B1FE8" w14:paraId="61B97575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31ADE2B2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76AC9C61" w14:textId="2DB1B625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60DAC440" w14:textId="10A0AFEC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1.8%</w:t>
            </w:r>
          </w:p>
        </w:tc>
      </w:tr>
      <w:tr w:rsidR="003B1FE8" w:rsidRPr="003B1FE8" w14:paraId="6E8800A0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5CA47AFB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не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20DB515B" w14:textId="5D7A53D3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7A73924B" w14:textId="5EE5C152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8.1%</w:t>
            </w:r>
          </w:p>
        </w:tc>
      </w:tr>
      <w:tr w:rsidR="003B1FE8" w:rsidRPr="003B1FE8" w14:paraId="06C34C81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70CAE8DF" w14:textId="53D99E95" w:rsidR="003B1FE8" w:rsidRPr="003B1FE8" w:rsidRDefault="0B41AE47" w:rsidP="0B41AE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проголосовавших</w:t>
            </w:r>
            <w:proofErr w:type="gramEnd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составляет: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55552E18" w14:textId="664E978C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098F52C4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14:paraId="3635A6A8" w14:textId="77777777" w:rsidR="003B1FE8" w:rsidRPr="003B1FE8" w:rsidRDefault="003B1FE8" w:rsidP="003B1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1FE8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18.Насколько Вы удовлетворены культурно-досуговыми мероприятиями, проводимыми в учреждениях культуры (качество проводимых мероприятий)?</w:t>
      </w:r>
    </w:p>
    <w:tbl>
      <w:tblPr>
        <w:tblW w:w="4950" w:type="pct"/>
        <w:tblCellSpacing w:w="0" w:type="dxa"/>
        <w:tblInd w:w="7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29"/>
        <w:gridCol w:w="1797"/>
        <w:gridCol w:w="854"/>
      </w:tblGrid>
      <w:tr w:rsidR="003B1FE8" w:rsidRPr="003B1FE8" w14:paraId="749A0961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4B89A914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Варианты ответов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00AF3203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Проголосовало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44F0F89D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B1FE8" w:rsidRPr="003B1FE8" w14:paraId="21AB0F44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29D91993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2603CCD7" w14:textId="3173F477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48DAE0BA" w14:textId="0D0EFA9E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100%</w:t>
            </w:r>
          </w:p>
        </w:tc>
      </w:tr>
      <w:tr w:rsidR="003B1FE8" w:rsidRPr="003B1FE8" w14:paraId="10A0966C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4F9298A8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1ACBA817" w14:textId="7F6CAC15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574832F3" w14:textId="688D1C16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0.0%</w:t>
            </w:r>
          </w:p>
        </w:tc>
      </w:tr>
      <w:tr w:rsidR="003B1FE8" w:rsidRPr="003B1FE8" w14:paraId="0B598630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0BDED99F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не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7E139B31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46B77740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0.0%</w:t>
            </w:r>
          </w:p>
        </w:tc>
      </w:tr>
      <w:tr w:rsidR="003B1FE8" w:rsidRPr="003B1FE8" w14:paraId="3C055B83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2E9124F3" w14:textId="6DE13B32" w:rsidR="003B1FE8" w:rsidRPr="003B1FE8" w:rsidRDefault="0B41AE47" w:rsidP="0B41AE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проголосовавших</w:t>
            </w:r>
            <w:proofErr w:type="gramEnd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составляет: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74DD2BAA" w14:textId="560FE99D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35726331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14:paraId="68CB51BC" w14:textId="77777777" w:rsidR="003B1FE8" w:rsidRPr="003B1FE8" w:rsidRDefault="003B1FE8" w:rsidP="003B1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1FE8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19. Насколько Вы удовлетворены культурно-досуговыми мероприятиями, проводимыми в учреждениях культуры (разнообразие форм проведения данных мероприятий)?</w:t>
      </w:r>
    </w:p>
    <w:tbl>
      <w:tblPr>
        <w:tblW w:w="4950" w:type="pct"/>
        <w:tblCellSpacing w:w="0" w:type="dxa"/>
        <w:tblInd w:w="7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18"/>
        <w:gridCol w:w="1794"/>
        <w:gridCol w:w="868"/>
      </w:tblGrid>
      <w:tr w:rsidR="003B1FE8" w:rsidRPr="003B1FE8" w14:paraId="30E05910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24541300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Варианты ответов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1CF21360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Проголосовало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05084796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B1FE8" w:rsidRPr="003B1FE8" w14:paraId="035BF617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0440FEFE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t>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1CAC118C" w14:textId="07249B5C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3114F6D0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99.5%</w:t>
            </w:r>
          </w:p>
        </w:tc>
      </w:tr>
      <w:tr w:rsidR="003B1FE8" w:rsidRPr="003B1FE8" w14:paraId="537972D5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7F2DABB8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2B641FFC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7143A2C0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0.5%</w:t>
            </w:r>
          </w:p>
        </w:tc>
      </w:tr>
      <w:tr w:rsidR="003B1FE8" w:rsidRPr="003B1FE8" w14:paraId="12840EDD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60E973A2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не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47A11868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66D9A258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0.0%</w:t>
            </w:r>
          </w:p>
        </w:tc>
      </w:tr>
      <w:tr w:rsidR="003B1FE8" w:rsidRPr="003B1FE8" w14:paraId="37801D2A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0F805B07" w14:textId="50F7AA9E" w:rsidR="003B1FE8" w:rsidRPr="003B1FE8" w:rsidRDefault="0B41AE47" w:rsidP="0B41AE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проголосовавших</w:t>
            </w:r>
            <w:proofErr w:type="gramEnd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составляет: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00E59042" w14:textId="3F24B76F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4BDF65BB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14:paraId="04993593" w14:textId="77777777" w:rsidR="003B1FE8" w:rsidRPr="003B1FE8" w:rsidRDefault="003B1FE8" w:rsidP="003B1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1FE8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20.Насколько Вы удовлетворены культурно-досуговыми мероприятиями, проводимыми в учреждениях культуры (проведение информационно-просветительских мероприятий)?</w:t>
      </w:r>
    </w:p>
    <w:tbl>
      <w:tblPr>
        <w:tblW w:w="4950" w:type="pct"/>
        <w:tblCellSpacing w:w="0" w:type="dxa"/>
        <w:tblInd w:w="7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18"/>
        <w:gridCol w:w="1794"/>
        <w:gridCol w:w="868"/>
      </w:tblGrid>
      <w:tr w:rsidR="003B1FE8" w:rsidRPr="003B1FE8" w14:paraId="5118DF09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621B4A09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Варианты ответов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5BE0F44A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Проголосовало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0992914D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B1FE8" w:rsidRPr="003B1FE8" w14:paraId="632E7A70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50C5A15C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22C7B629" w14:textId="10035212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33BC1B0B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96.7%</w:t>
            </w:r>
          </w:p>
        </w:tc>
      </w:tr>
      <w:tr w:rsidR="003B1FE8" w:rsidRPr="003B1FE8" w14:paraId="4ABDF0FD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4239C3EC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6078026D" w14:textId="21EFC78A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541CEF92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3.3%</w:t>
            </w:r>
          </w:p>
        </w:tc>
      </w:tr>
      <w:tr w:rsidR="003B1FE8" w:rsidRPr="003B1FE8" w14:paraId="4D6A54EB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43B9B051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не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27359614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63BD1EA2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0.0%</w:t>
            </w:r>
          </w:p>
        </w:tc>
      </w:tr>
      <w:tr w:rsidR="003B1FE8" w:rsidRPr="003B1FE8" w14:paraId="3FE8B107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1E4F192D" w14:textId="2123EB59" w:rsidR="003B1FE8" w:rsidRPr="003B1FE8" w:rsidRDefault="0B41AE47" w:rsidP="0B41AE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проголосовавших</w:t>
            </w:r>
            <w:proofErr w:type="gramEnd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составляет: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25981A95" w14:textId="1FBF1680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0957BB4B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14:paraId="17C5E9EA" w14:textId="77777777" w:rsidR="003B1FE8" w:rsidRPr="003B1FE8" w:rsidRDefault="003B1FE8" w:rsidP="003B1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1FE8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21.Насколько Вы удовлетворены культурно-досуговыми формированиями, проводимыми в учреждениях культуры (работа хоровых коллективов)?</w:t>
      </w:r>
    </w:p>
    <w:tbl>
      <w:tblPr>
        <w:tblW w:w="4950" w:type="pct"/>
        <w:tblCellSpacing w:w="0" w:type="dxa"/>
        <w:tblInd w:w="7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18"/>
        <w:gridCol w:w="1794"/>
        <w:gridCol w:w="868"/>
      </w:tblGrid>
      <w:tr w:rsidR="003B1FE8" w:rsidRPr="003B1FE8" w14:paraId="3D272396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5064ECEF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Варианты ответов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6F67881A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Проголосовало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66049032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B1FE8" w:rsidRPr="003B1FE8" w14:paraId="78D57752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2AF565FC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367282C9" w14:textId="3D84464B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5FDDD4E7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96.2%</w:t>
            </w:r>
          </w:p>
        </w:tc>
      </w:tr>
      <w:tr w:rsidR="003B1FE8" w:rsidRPr="003B1FE8" w14:paraId="04853E59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1F10C9EC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73F79B68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6992FD75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2.8%</w:t>
            </w:r>
          </w:p>
        </w:tc>
      </w:tr>
      <w:tr w:rsidR="003B1FE8" w:rsidRPr="003B1FE8" w14:paraId="64321C29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5FC77A06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не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4238C8F6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41111F15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0.9%</w:t>
            </w:r>
          </w:p>
        </w:tc>
      </w:tr>
      <w:tr w:rsidR="003B1FE8" w:rsidRPr="003B1FE8" w14:paraId="7B75B648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202D7BA6" w14:textId="5CE57AA8" w:rsidR="003B1FE8" w:rsidRPr="003B1FE8" w:rsidRDefault="0B41AE47" w:rsidP="0B41AE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проголосовавших</w:t>
            </w:r>
            <w:proofErr w:type="gramEnd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составляет: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337B5DA1" w14:textId="4F1A356C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79E45B62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14:paraId="7D58DBC4" w14:textId="77777777" w:rsidR="003B1FE8" w:rsidRPr="003B1FE8" w:rsidRDefault="003B1FE8" w:rsidP="003B1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1FE8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22. Насколько Вы удовлетворены культурно-досуговыми формированиями, проводимыми в учреждениях культуры (работа хореографических коллективов)?</w:t>
      </w:r>
    </w:p>
    <w:tbl>
      <w:tblPr>
        <w:tblW w:w="4950" w:type="pct"/>
        <w:tblCellSpacing w:w="0" w:type="dxa"/>
        <w:tblInd w:w="7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18"/>
        <w:gridCol w:w="1794"/>
        <w:gridCol w:w="868"/>
      </w:tblGrid>
      <w:tr w:rsidR="003B1FE8" w:rsidRPr="003B1FE8" w14:paraId="08BB81D8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3CF3E7CC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Варианты ответов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4AEC1D8E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Проголосовало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1D26B32E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B1FE8" w:rsidRPr="003B1FE8" w14:paraId="4519B9F1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1D2FC351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206B8254" w14:textId="73ACCB6F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031C83B6" w14:textId="3122FA4A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94.7%</w:t>
            </w:r>
          </w:p>
        </w:tc>
      </w:tr>
      <w:tr w:rsidR="003B1FE8" w:rsidRPr="003B1FE8" w14:paraId="77976C22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713141D9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5B4D75AC" w14:textId="24002268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4287AA70" w14:textId="0018E2B8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4.8%</w:t>
            </w:r>
          </w:p>
        </w:tc>
      </w:tr>
      <w:tr w:rsidR="003B1FE8" w:rsidRPr="003B1FE8" w14:paraId="6CD34BA8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13F1BB73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не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11B65D1A" w14:textId="53D64671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6C796C2F" w14:textId="0A5729C2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0.5%</w:t>
            </w:r>
          </w:p>
        </w:tc>
      </w:tr>
      <w:tr w:rsidR="003B1FE8" w:rsidRPr="003B1FE8" w14:paraId="238E011A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6A59031D" w14:textId="46AB6815" w:rsidR="003B1FE8" w:rsidRPr="003B1FE8" w:rsidRDefault="0B41AE47" w:rsidP="0B41AE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проголосовавших</w:t>
            </w:r>
            <w:proofErr w:type="gramEnd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составляет: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25D03B60" w14:textId="6FE67968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6C55335F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14:paraId="53DE4623" w14:textId="77777777" w:rsidR="003B1FE8" w:rsidRPr="003B1FE8" w:rsidRDefault="003B1FE8" w:rsidP="003B1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1FE8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23. Насколько Вы удовлетворены культурно-досуговыми формированиями, проводимыми в учреждениях культуры (работа оркестров народных инструментов)?</w:t>
      </w:r>
    </w:p>
    <w:tbl>
      <w:tblPr>
        <w:tblW w:w="4950" w:type="pct"/>
        <w:tblCellSpacing w:w="0" w:type="dxa"/>
        <w:tblInd w:w="7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18"/>
        <w:gridCol w:w="1794"/>
        <w:gridCol w:w="868"/>
      </w:tblGrid>
      <w:tr w:rsidR="003B1FE8" w:rsidRPr="003B1FE8" w14:paraId="4638B2A4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2328FA00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Варианты ответов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6C806704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Проголосовало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6A89F21C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B1FE8" w:rsidRPr="003B1FE8" w14:paraId="693838C1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63F2364A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64FCCD1D" w14:textId="6167432E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22ABFF8D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89.6%</w:t>
            </w:r>
          </w:p>
        </w:tc>
      </w:tr>
      <w:tr w:rsidR="003B1FE8" w:rsidRPr="003B1FE8" w14:paraId="4472FABE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7E219D86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721CBCF3" w14:textId="3EDB50B8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0F735FE8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5.7%</w:t>
            </w:r>
          </w:p>
        </w:tc>
      </w:tr>
      <w:tr w:rsidR="003B1FE8" w:rsidRPr="003B1FE8" w14:paraId="1A6D0E25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346BA1BE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не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13710523" w14:textId="2B2D1C4B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247B6A8C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4.7%</w:t>
            </w:r>
          </w:p>
        </w:tc>
      </w:tr>
      <w:tr w:rsidR="003B1FE8" w:rsidRPr="003B1FE8" w14:paraId="48DDDD04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33BBBD61" w14:textId="101F3125" w:rsidR="003B1FE8" w:rsidRPr="003B1FE8" w:rsidRDefault="0B41AE47" w:rsidP="0B41AE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проголосовавших</w:t>
            </w:r>
            <w:proofErr w:type="gramEnd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составляет: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0DC5A2AB" w14:textId="6E648C0F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16070075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14:paraId="5CC15131" w14:textId="77777777" w:rsidR="003B1FE8" w:rsidRPr="003B1FE8" w:rsidRDefault="003B1FE8" w:rsidP="003B1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1FE8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lastRenderedPageBreak/>
        <w:t>24. Насколько Вы удовлетворены культурно-досуговыми формированиями, проводимыми в учреждениях культуры (работа фольклорных коллективов)?</w:t>
      </w:r>
    </w:p>
    <w:tbl>
      <w:tblPr>
        <w:tblW w:w="4950" w:type="pct"/>
        <w:tblCellSpacing w:w="0" w:type="dxa"/>
        <w:tblInd w:w="7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18"/>
        <w:gridCol w:w="1794"/>
        <w:gridCol w:w="868"/>
      </w:tblGrid>
      <w:tr w:rsidR="003B1FE8" w:rsidRPr="003B1FE8" w14:paraId="0CEDD236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2DDF8812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Варианты ответов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18AA25BC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Проголосовало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270B5305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B1FE8" w:rsidRPr="003B1FE8" w14:paraId="775ED080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4BD5BE93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30826BDC" w14:textId="60012D22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5497B2E5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94.3%</w:t>
            </w:r>
          </w:p>
        </w:tc>
      </w:tr>
      <w:tr w:rsidR="003B1FE8" w:rsidRPr="003B1FE8" w14:paraId="57E7B52E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35D47888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0DAB2241" w14:textId="179C7518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0D8F2803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3.8%</w:t>
            </w:r>
          </w:p>
        </w:tc>
      </w:tr>
      <w:tr w:rsidR="003B1FE8" w:rsidRPr="003B1FE8" w14:paraId="297A95A1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4282CF33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не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19CAEDCC" w14:textId="541A7C12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5E6BB689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1.9%</w:t>
            </w:r>
          </w:p>
        </w:tc>
      </w:tr>
      <w:tr w:rsidR="003B1FE8" w:rsidRPr="003B1FE8" w14:paraId="329CC111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5BE1812F" w14:textId="5F57F45B" w:rsidR="003B1FE8" w:rsidRPr="003B1FE8" w:rsidRDefault="0B41AE47" w:rsidP="0B41AE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проголосовавших</w:t>
            </w:r>
            <w:proofErr w:type="gramEnd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составляет: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393D8D06" w14:textId="568DE7BC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3B6EB536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14:paraId="60708428" w14:textId="77777777" w:rsidR="003B1FE8" w:rsidRPr="003B1FE8" w:rsidRDefault="003B1FE8" w:rsidP="003B1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1FE8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25.Насколько Вы удовлетворены культурно-досуговыми формированиями, проводимыми в учреждениях культуры (работа кружка изобразительного искусства)?</w:t>
      </w:r>
    </w:p>
    <w:tbl>
      <w:tblPr>
        <w:tblW w:w="4950" w:type="pct"/>
        <w:tblCellSpacing w:w="0" w:type="dxa"/>
        <w:tblInd w:w="7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18"/>
        <w:gridCol w:w="1794"/>
        <w:gridCol w:w="868"/>
      </w:tblGrid>
      <w:tr w:rsidR="003B1FE8" w:rsidRPr="003B1FE8" w14:paraId="33247164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730FA452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Варианты ответов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6930B8B8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Проголосовало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33144A88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B1FE8" w:rsidRPr="003B1FE8" w14:paraId="52663D83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5F8619B4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7E4557F6" w14:textId="6919E858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47FE01A3" w14:textId="343EB3C7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98.2%</w:t>
            </w:r>
          </w:p>
        </w:tc>
      </w:tr>
      <w:tr w:rsidR="003B1FE8" w:rsidRPr="003B1FE8" w14:paraId="5AB02415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369D45BC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180A98B5" w14:textId="08754239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564E32EA" w14:textId="034AC1DC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0,9%</w:t>
            </w:r>
          </w:p>
        </w:tc>
      </w:tr>
      <w:tr w:rsidR="003B1FE8" w:rsidRPr="003B1FE8" w14:paraId="771CF4F1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394AE06E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не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754971ED" w14:textId="3D481BC8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53D64148" w14:textId="3108B76A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0,9%</w:t>
            </w:r>
          </w:p>
        </w:tc>
      </w:tr>
      <w:tr w:rsidR="003B1FE8" w:rsidRPr="003B1FE8" w14:paraId="437E9F17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71D96840" w14:textId="028E05D7" w:rsidR="003B1FE8" w:rsidRPr="003B1FE8" w:rsidRDefault="0B41AE47" w:rsidP="0B41AE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проголосовавших</w:t>
            </w:r>
            <w:proofErr w:type="gramEnd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составляет: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181C77B7" w14:textId="44BCC4D6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347A6141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14:paraId="4E144CA7" w14:textId="77777777" w:rsidR="003B1FE8" w:rsidRPr="003B1FE8" w:rsidRDefault="003B1FE8" w:rsidP="003B1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1FE8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26.Насколько Вы удовлетворены культурно-досуговыми формированиями, проводимыми в учреждениях культуры (работа спортивных секций, объединений)?</w:t>
      </w:r>
    </w:p>
    <w:tbl>
      <w:tblPr>
        <w:tblW w:w="4950" w:type="pct"/>
        <w:tblCellSpacing w:w="0" w:type="dxa"/>
        <w:tblInd w:w="7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18"/>
        <w:gridCol w:w="1794"/>
        <w:gridCol w:w="868"/>
      </w:tblGrid>
      <w:tr w:rsidR="003B1FE8" w:rsidRPr="003B1FE8" w14:paraId="6C8B458F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484D24FE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Варианты ответов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64719AB2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Проголосовало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01E437E5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B1FE8" w:rsidRPr="003B1FE8" w14:paraId="70F27883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71E8D28A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79A61756" w14:textId="75415F12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460FB402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96.7%</w:t>
            </w:r>
          </w:p>
        </w:tc>
      </w:tr>
      <w:tr w:rsidR="003B1FE8" w:rsidRPr="003B1FE8" w14:paraId="16411BF3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57DA3C31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548815A4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5A984B3E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2.4%</w:t>
            </w:r>
          </w:p>
        </w:tc>
      </w:tr>
      <w:tr w:rsidR="003B1FE8" w:rsidRPr="003B1FE8" w14:paraId="7C50CD08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59C960D1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Скорее не удовлетворе</w:t>
            </w:r>
            <w:proofErr w:type="gramStart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н(</w:t>
            </w:r>
            <w:proofErr w:type="gramEnd"/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3ACFE3BF" w14:textId="46E15148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2F796D03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0.9%</w:t>
            </w:r>
          </w:p>
        </w:tc>
      </w:tr>
      <w:tr w:rsidR="003B1FE8" w:rsidRPr="003B1FE8" w14:paraId="73F7087C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24F892FD" w14:textId="25FAC631" w:rsidR="003B1FE8" w:rsidRPr="003B1FE8" w:rsidRDefault="0B41AE47" w:rsidP="0B41AE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проголосовавших</w:t>
            </w:r>
            <w:proofErr w:type="gramEnd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составляет: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6C4FA4DE" w14:textId="515FEF06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323D13E5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14:paraId="0C99B142" w14:textId="77777777" w:rsidR="003B1FE8" w:rsidRPr="003B1FE8" w:rsidRDefault="003B1FE8" w:rsidP="003B1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1FE8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27.Оцените, пожалуйста, насколько Вы согласны со следующими утверждениями (Я в целом удовлетворен (а) качеством предоставляемых услуг в ЦСДК (СДК, СК))</w:t>
      </w:r>
    </w:p>
    <w:tbl>
      <w:tblPr>
        <w:tblW w:w="4950" w:type="pct"/>
        <w:tblCellSpacing w:w="0" w:type="dxa"/>
        <w:tblInd w:w="7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18"/>
        <w:gridCol w:w="1794"/>
        <w:gridCol w:w="868"/>
      </w:tblGrid>
      <w:tr w:rsidR="003B1FE8" w:rsidRPr="003B1FE8" w14:paraId="7D379118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7F3732CB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Варианты ответов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75A0898B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Проголосовало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3740F518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B1FE8" w:rsidRPr="003B1FE8" w14:paraId="325DA0AF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0937EEC5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24817BDE" w14:textId="1FEF0F54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0A957541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99.1%</w:t>
            </w:r>
          </w:p>
        </w:tc>
      </w:tr>
      <w:tr w:rsidR="003B1FE8" w:rsidRPr="003B1FE8" w14:paraId="6F1E21F9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6A0818EE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2121154F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06F453F5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0.0%</w:t>
            </w:r>
          </w:p>
        </w:tc>
      </w:tr>
      <w:tr w:rsidR="003B1FE8" w:rsidRPr="003B1FE8" w14:paraId="125C3781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46992BD4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2AC27F54" w14:textId="7AE7A186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04BF1E06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0.9%</w:t>
            </w:r>
          </w:p>
        </w:tc>
      </w:tr>
      <w:tr w:rsidR="003B1FE8" w:rsidRPr="003B1FE8" w14:paraId="313012A3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6173C4FF" w14:textId="740FB8D7" w:rsidR="003B1FE8" w:rsidRPr="003B1FE8" w:rsidRDefault="0B41AE47" w:rsidP="0B41AE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проголосовавших</w:t>
            </w:r>
            <w:proofErr w:type="gramEnd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составляет: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6D9D4729" w14:textId="3865B386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049F40A0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14:paraId="01EE4DA1" w14:textId="77777777" w:rsidR="003B1FE8" w:rsidRPr="003B1FE8" w:rsidRDefault="003B1FE8" w:rsidP="003B1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1FE8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28. Готовы ли Вы рекомендовать родственникам или знакомым посещения учреждений культуры Вашего сельсовета?</w:t>
      </w:r>
    </w:p>
    <w:tbl>
      <w:tblPr>
        <w:tblW w:w="4950" w:type="pct"/>
        <w:tblCellSpacing w:w="0" w:type="dxa"/>
        <w:tblInd w:w="7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13"/>
        <w:gridCol w:w="1766"/>
        <w:gridCol w:w="1001"/>
      </w:tblGrid>
      <w:tr w:rsidR="003B1FE8" w:rsidRPr="003B1FE8" w14:paraId="446F0822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5EC3098A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Варианты ответов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43828310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Проголосовало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7BB5E7AB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B1FE8" w:rsidRPr="003B1FE8" w14:paraId="7ACC27E8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5F817F9C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3A798E2E" w14:textId="58346B3D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245CD445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100.0%</w:t>
            </w:r>
          </w:p>
        </w:tc>
      </w:tr>
      <w:tr w:rsidR="003B1FE8" w:rsidRPr="003B1FE8" w14:paraId="4F87969A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4CE0D543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2BCCD2D8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023D4D5C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0.0%</w:t>
            </w:r>
          </w:p>
        </w:tc>
      </w:tr>
      <w:tr w:rsidR="003B1FE8" w:rsidRPr="003B1FE8" w14:paraId="417A9B65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6F53B476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4915F232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6ED11126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0.0%</w:t>
            </w:r>
          </w:p>
        </w:tc>
      </w:tr>
      <w:tr w:rsidR="003B1FE8" w:rsidRPr="003B1FE8" w14:paraId="4AA342CC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3E94D7D4" w14:textId="3A9FBC0C" w:rsidR="003B1FE8" w:rsidRPr="003B1FE8" w:rsidRDefault="0B41AE47" w:rsidP="0B41AE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проголосовавших</w:t>
            </w:r>
            <w:proofErr w:type="gramEnd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составляет: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68B0E3C5" w14:textId="3A29FA61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55249B78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14:paraId="3B7A3EC1" w14:textId="77777777" w:rsidR="003B1FE8" w:rsidRPr="003B1FE8" w:rsidRDefault="003B1FE8" w:rsidP="003B1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1FE8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29. Укажите Ваш пол:</w:t>
      </w:r>
    </w:p>
    <w:tbl>
      <w:tblPr>
        <w:tblW w:w="4950" w:type="pct"/>
        <w:tblCellSpacing w:w="0" w:type="dxa"/>
        <w:tblInd w:w="7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18"/>
        <w:gridCol w:w="1794"/>
        <w:gridCol w:w="868"/>
      </w:tblGrid>
      <w:tr w:rsidR="003B1FE8" w:rsidRPr="003B1FE8" w14:paraId="2722F9F9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6DD22342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Варианты ответов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33670055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Проголосовало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53A3F749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B1FE8" w:rsidRPr="003B1FE8" w14:paraId="69F49587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133034FD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100D646B" w14:textId="47A4F8BD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2ABA4EFD" w14:textId="5510DB24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31.4%</w:t>
            </w:r>
          </w:p>
        </w:tc>
      </w:tr>
      <w:tr w:rsidR="003B1FE8" w:rsidRPr="003B1FE8" w14:paraId="42C6F5D9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4384CDFD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7EB25DB4" w14:textId="70C6076A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2D9DD345" w14:textId="6C5B93AD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68.6%</w:t>
            </w:r>
          </w:p>
        </w:tc>
      </w:tr>
      <w:tr w:rsidR="003B1FE8" w:rsidRPr="003B1FE8" w14:paraId="0AAB63A1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38C888F6" w14:textId="472F5B9E" w:rsidR="003B1FE8" w:rsidRPr="003B1FE8" w:rsidRDefault="0B41AE47" w:rsidP="0B41AE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проголосовавших</w:t>
            </w:r>
            <w:proofErr w:type="gramEnd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составляет: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20742941" w14:textId="7DC33AB2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321E067B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14:paraId="3B8B0D6C" w14:textId="77777777" w:rsidR="003B1FE8" w:rsidRPr="003B1FE8" w:rsidRDefault="003B1FE8" w:rsidP="003B1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1FE8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30. Укажите Ваш возраст:</w:t>
      </w:r>
    </w:p>
    <w:tbl>
      <w:tblPr>
        <w:tblW w:w="4950" w:type="pct"/>
        <w:tblCellSpacing w:w="0" w:type="dxa"/>
        <w:tblInd w:w="7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18"/>
        <w:gridCol w:w="1794"/>
        <w:gridCol w:w="868"/>
      </w:tblGrid>
      <w:tr w:rsidR="003B1FE8" w:rsidRPr="003B1FE8" w14:paraId="379178C6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29B66F28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Варианты ответов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6A07EDAF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Проголосовало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6638A0FB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B1FE8" w:rsidRPr="003B1FE8" w14:paraId="1F968B5F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1D2743AB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Моложе 25 лет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75544276" w14:textId="7B79B056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04B70699" w14:textId="30BBFA5F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23.4%</w:t>
            </w:r>
          </w:p>
        </w:tc>
      </w:tr>
      <w:tr w:rsidR="003B1FE8" w:rsidRPr="003B1FE8" w14:paraId="50E19C1B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5745775D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25-35 лет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61AC8D21" w14:textId="5FED3E9E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15EE0CDF" w14:textId="7A84D7EC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38.3%</w:t>
            </w:r>
          </w:p>
        </w:tc>
      </w:tr>
      <w:tr w:rsidR="003B1FE8" w:rsidRPr="003B1FE8" w14:paraId="668CCFD6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22DEED2B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Старше 35 лет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04EC6364" w14:textId="304BA5C1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2F7AA527" w14:textId="2C0559C5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38.3%</w:t>
            </w:r>
          </w:p>
        </w:tc>
      </w:tr>
      <w:tr w:rsidR="003B1FE8" w:rsidRPr="003B1FE8" w14:paraId="46740EDF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1D4C0E29" w14:textId="2C8D29FE" w:rsidR="003B1FE8" w:rsidRPr="003B1FE8" w:rsidRDefault="0B41AE47" w:rsidP="0B41AE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проголосовавших</w:t>
            </w:r>
            <w:proofErr w:type="gramEnd"/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составляет: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70F0E647" w14:textId="7CEE31D0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101B82BB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14:paraId="2811F062" w14:textId="77777777" w:rsidR="003B1FE8" w:rsidRPr="003B1FE8" w:rsidRDefault="003B1FE8" w:rsidP="003B1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1FE8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31. Укажите Ваше образование:</w:t>
      </w:r>
    </w:p>
    <w:tbl>
      <w:tblPr>
        <w:tblW w:w="4950" w:type="pct"/>
        <w:tblCellSpacing w:w="0" w:type="dxa"/>
        <w:tblInd w:w="7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18"/>
        <w:gridCol w:w="1794"/>
        <w:gridCol w:w="868"/>
      </w:tblGrid>
      <w:tr w:rsidR="003B1FE8" w:rsidRPr="003B1FE8" w14:paraId="10D79261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4C514A9F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Варианты ответов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2A6C29C3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Проголосовало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hideMark/>
          </w:tcPr>
          <w:p w14:paraId="79A28547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1F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B1FE8" w:rsidRPr="003B1FE8" w14:paraId="0CC0A0C1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095C0746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2D1A7523" w14:textId="3D2259B5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549F7A16" w14:textId="30A5132E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33.4%</w:t>
            </w:r>
          </w:p>
        </w:tc>
      </w:tr>
      <w:tr w:rsidR="003B1FE8" w:rsidRPr="003B1FE8" w14:paraId="36CF37C4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368B2B80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28A1C8F1" w14:textId="752AAC0F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3CB30AAB" w14:textId="2171191A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35.1%</w:t>
            </w:r>
          </w:p>
        </w:tc>
      </w:tr>
      <w:tr w:rsidR="003B1FE8" w:rsidRPr="003B1FE8" w14:paraId="0F183560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07035F0E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3EFA749D" w14:textId="5B69803B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5EAEA"/>
            <w:vAlign w:val="center"/>
            <w:hideMark/>
          </w:tcPr>
          <w:p w14:paraId="6B1CADC8" w14:textId="1EF52305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31.5%</w:t>
            </w:r>
          </w:p>
        </w:tc>
      </w:tr>
      <w:tr w:rsidR="003B1FE8" w:rsidRPr="003B1FE8" w14:paraId="55419DC5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078C6E9A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50AADF97" w14:textId="6E63935F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DDDDD"/>
            <w:vAlign w:val="center"/>
            <w:hideMark/>
          </w:tcPr>
          <w:p w14:paraId="3E12BDDE" w14:textId="779720D1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0.0%</w:t>
            </w:r>
          </w:p>
        </w:tc>
      </w:tr>
      <w:tr w:rsidR="003B1FE8" w:rsidRPr="003B1FE8" w14:paraId="4EECF0B0" w14:textId="77777777" w:rsidTr="0B41AE47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1912F96C" w14:textId="77777777" w:rsidR="003B1FE8" w:rsidRPr="003B1FE8" w:rsidRDefault="003B1FE8" w:rsidP="003B1F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3B1FE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проголосовавших</w:t>
            </w:r>
            <w:proofErr w:type="gramEnd"/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1FE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составляет: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3BEABD9F" w14:textId="72F0B417" w:rsidR="003B1FE8" w:rsidRPr="003B1FE8" w:rsidRDefault="0B41AE47" w:rsidP="0B41A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  <w:r w:rsidRPr="0B41AE4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0F0F0"/>
            <w:vAlign w:val="center"/>
            <w:hideMark/>
          </w:tcPr>
          <w:p w14:paraId="2E60D749" w14:textId="77777777" w:rsidR="003B1FE8" w:rsidRPr="003B1FE8" w:rsidRDefault="003B1FE8" w:rsidP="003B1F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B1FE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14:paraId="14CC421E" w14:textId="77777777" w:rsidR="003B1FE8" w:rsidRDefault="003B1FE8"/>
    <w:sectPr w:rsidR="003B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451F1"/>
    <w:multiLevelType w:val="multilevel"/>
    <w:tmpl w:val="AC606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vvasilev.92@inbox.ru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E8"/>
    <w:rsid w:val="003B1FE8"/>
    <w:rsid w:val="004C5291"/>
    <w:rsid w:val="00B36BA9"/>
    <w:rsid w:val="0B41A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9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15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0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88833ea2e6a140db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olgaunison</dc:creator>
  <cp:lastModifiedBy>olgaunison</cp:lastModifiedBy>
  <cp:revision>2</cp:revision>
  <dcterms:created xsi:type="dcterms:W3CDTF">2017-12-04T05:30:00Z</dcterms:created>
  <dcterms:modified xsi:type="dcterms:W3CDTF">2017-12-04T05:30:00Z</dcterms:modified>
</cp:coreProperties>
</file>